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B4" w:rsidRDefault="00406FB4">
      <w:pPr>
        <w:pStyle w:val="Title"/>
        <w:tabs>
          <w:tab w:val="right" w:pos="14940"/>
        </w:tabs>
      </w:pPr>
      <w:r>
        <w:t>REQUEST FOR WAIVER FORM</w:t>
      </w:r>
      <w:r w:rsidR="008F0B71">
        <w:t xml:space="preserve"> </w:t>
      </w:r>
      <w:r w:rsidR="00055E9F">
        <w:t>-</w:t>
      </w:r>
      <w:r w:rsidR="008F0B71">
        <w:t xml:space="preserve"> </w:t>
      </w:r>
      <w:r w:rsidR="00CC58B1">
        <w:t>NON-GRANT CONTRACTS</w:t>
      </w:r>
    </w:p>
    <w:p w:rsidR="00806004" w:rsidRDefault="00806004">
      <w:pPr>
        <w:pStyle w:val="Title"/>
        <w:tabs>
          <w:tab w:val="right" w:pos="14940"/>
        </w:tabs>
      </w:pPr>
    </w:p>
    <w:p w:rsidR="00406FB4" w:rsidRDefault="00406FB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3600"/>
        <w:gridCol w:w="3595"/>
      </w:tblGrid>
      <w:tr w:rsidR="00406FB4" w:rsidTr="008A3977">
        <w:trPr>
          <w:trHeight w:val="20"/>
        </w:trPr>
        <w:tc>
          <w:tcPr>
            <w:tcW w:w="14616" w:type="dxa"/>
            <w:gridSpan w:val="3"/>
            <w:vAlign w:val="center"/>
          </w:tcPr>
          <w:p w:rsidR="00406FB4" w:rsidRDefault="00406FB4" w:rsidP="008A3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INSTRUCTIONS: SEE PAGE 2 OF THIS ATTACHMENT FOR REQUIREMENTS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 SUBMISSION INSTRUCTIONS.</w:t>
            </w:r>
          </w:p>
        </w:tc>
      </w:tr>
      <w:tr w:rsidR="00406FB4">
        <w:trPr>
          <w:trHeight w:val="20"/>
        </w:trPr>
        <w:tc>
          <w:tcPr>
            <w:tcW w:w="7308" w:type="dxa"/>
          </w:tcPr>
          <w:p w:rsidR="00406FB4" w:rsidRDefault="008060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 Identification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FB4">
        <w:trPr>
          <w:trHeight w:val="20"/>
        </w:trPr>
        <w:tc>
          <w:tcPr>
            <w:tcW w:w="7308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Solicitation/Contract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FB4">
        <w:trPr>
          <w:trHeight w:val="20"/>
        </w:trPr>
        <w:tc>
          <w:tcPr>
            <w:tcW w:w="7308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State, Zip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M/WBE Goals: MBE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WBE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06FB4">
        <w:trPr>
          <w:trHeight w:val="20"/>
        </w:trPr>
        <w:tc>
          <w:tcPr>
            <w:tcW w:w="14616" w:type="dxa"/>
            <w:gridSpan w:val="3"/>
          </w:tcPr>
          <w:p w:rsidR="00406FB4" w:rsidRDefault="00806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submitting this form and the required information, the contractor certifies that every Good Faith Effort has been taken</w:t>
            </w:r>
          </w:p>
          <w:p w:rsidR="00406FB4" w:rsidRDefault="00406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promote M/WBE participation pursuant to the M/WBE requirements set forth under the contract.</w:t>
            </w:r>
          </w:p>
        </w:tc>
      </w:tr>
      <w:tr w:rsidR="00406FB4">
        <w:trPr>
          <w:trHeight w:val="20"/>
        </w:trPr>
        <w:tc>
          <w:tcPr>
            <w:tcW w:w="14616" w:type="dxa"/>
            <w:gridSpan w:val="3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is requesting a: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MBE Waiver – A waiver of the MBE Goal for this procurement is requested.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WBE Waiver – A waiver of the WBE Goal for this procurement is requested.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Waiver Pending ESD Certification – (Check here if subcontractors or suppliers of Contractor are not certified M/WBE, but an application for certification has been filed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 w:rsidR="000E1FF8">
              <w:rPr>
                <w:rFonts w:ascii="Arial" w:hAnsi="Arial" w:cs="Arial"/>
                <w:b/>
                <w:sz w:val="20"/>
                <w:szCs w:val="20"/>
              </w:rPr>
              <w:t xml:space="preserve"> Development.)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 of such filing with Empire State Development:_____________________</w:t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FB4" w:rsidTr="008A3977">
        <w:trPr>
          <w:trHeight w:val="1745"/>
        </w:trPr>
        <w:tc>
          <w:tcPr>
            <w:tcW w:w="7308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 (Signature):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FB4" w:rsidRDefault="00406F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FORM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CONSTITUTES THE OFFEROR/CONTRACTOR’S ACKNOWLEDGEMENT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AGREEMENT TO COMPLY WITH THE M/WBE REQUIREMENTS SET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  <w:szCs w:val="16"/>
                </w:rPr>
                <w:t>FORTH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NYS EXECUTIVE LAW, ARTICLE 15-A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5 NYCRR PART 143. FAILURE TO SUBMIT COMPLETE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MAY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/OR TERMINATION OF THE CONTRACT.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308" w:type="dxa"/>
            <w:gridSpan w:val="2"/>
          </w:tcPr>
          <w:p w:rsidR="00406FB4" w:rsidRDefault="00406F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FB4">
        <w:trPr>
          <w:trHeight w:val="20"/>
        </w:trPr>
        <w:tc>
          <w:tcPr>
            <w:tcW w:w="7308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Title of Preparer (Printed or Typed):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406FB4" w:rsidRDefault="00406F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FB4" w:rsidTr="00806004">
        <w:trPr>
          <w:cantSplit/>
          <w:trHeight w:val="20"/>
        </w:trPr>
        <w:tc>
          <w:tcPr>
            <w:tcW w:w="7308" w:type="dxa"/>
            <w:vMerge w:val="restart"/>
          </w:tcPr>
          <w:p w:rsidR="00406FB4" w:rsidRDefault="00406FB4" w:rsidP="0080600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Submit with the bid or proposal or if submitting after award submit to:</w:t>
            </w:r>
          </w:p>
          <w:p w:rsidR="00806004" w:rsidRDefault="00806004" w:rsidP="00806004">
            <w:pPr>
              <w:rPr>
                <w:rFonts w:ascii="Arial" w:hAnsi="Arial" w:cs="Arial"/>
                <w:szCs w:val="20"/>
              </w:rPr>
            </w:pPr>
          </w:p>
          <w:p w:rsidR="00806004" w:rsidRPr="00806004" w:rsidRDefault="00806004" w:rsidP="008060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NYS Division of Criminal Justice Services</w:t>
            </w:r>
          </w:p>
          <w:p w:rsidR="00806004" w:rsidRDefault="00406FB4" w:rsidP="00806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6004">
              <w:rPr>
                <w:rFonts w:ascii="Arial" w:hAnsi="Arial" w:cs="Arial"/>
              </w:rPr>
              <w:t xml:space="preserve">Office of </w:t>
            </w:r>
            <w:r w:rsidR="0014746B">
              <w:rPr>
                <w:rFonts w:ascii="Arial" w:hAnsi="Arial" w:cs="Arial"/>
              </w:rPr>
              <w:t xml:space="preserve"> Financial Services</w:t>
            </w:r>
          </w:p>
          <w:p w:rsidR="00806004" w:rsidRDefault="0014746B" w:rsidP="00806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Alfred E. Smith Office Building,</w:t>
            </w:r>
            <w:r w:rsidR="0080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10th</w:t>
            </w:r>
            <w:r w:rsidR="00806004">
              <w:rPr>
                <w:rFonts w:ascii="Arial" w:hAnsi="Arial" w:cs="Arial"/>
              </w:rPr>
              <w:t xml:space="preserve"> Floor</w:t>
            </w:r>
          </w:p>
          <w:p w:rsidR="0014746B" w:rsidRDefault="0014746B" w:rsidP="00806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 South Swan Street</w:t>
            </w:r>
          </w:p>
          <w:p w:rsidR="00406FB4" w:rsidRDefault="00806004" w:rsidP="0080600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Albany, New York 122</w:t>
            </w:r>
            <w:r w:rsidR="0014746B">
              <w:rPr>
                <w:rFonts w:ascii="Arial" w:hAnsi="Arial" w:cs="Arial"/>
              </w:rPr>
              <w:t>10</w:t>
            </w:r>
            <w:r w:rsidR="00406FB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</w:p>
          <w:p w:rsidR="00406FB4" w:rsidRDefault="00406FB4" w:rsidP="008060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406FB4" w:rsidRDefault="00406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********************  FOR M/WBE USE ONLY  ********************</w:t>
            </w:r>
          </w:p>
        </w:tc>
      </w:tr>
      <w:tr w:rsidR="00406FB4">
        <w:trPr>
          <w:cantSplit/>
          <w:trHeight w:val="20"/>
        </w:trPr>
        <w:tc>
          <w:tcPr>
            <w:tcW w:w="7308" w:type="dxa"/>
            <w:vMerge/>
          </w:tcPr>
          <w:p w:rsidR="00406FB4" w:rsidRDefault="00406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467">
              <w:rPr>
                <w:rFonts w:ascii="Arial" w:hAnsi="Arial" w:cs="Arial"/>
                <w:sz w:val="18"/>
                <w:szCs w:val="18"/>
              </w:rPr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DE34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6FB4">
        <w:trPr>
          <w:cantSplit/>
          <w:trHeight w:val="20"/>
        </w:trPr>
        <w:tc>
          <w:tcPr>
            <w:tcW w:w="7308" w:type="dxa"/>
            <w:vMerge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Waiver Granted: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MBE: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WBE: </w:t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34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B4" w:rsidRDefault="00DE3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406FB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406FB4">
              <w:rPr>
                <w:rFonts w:ascii="Arial" w:hAnsi="Arial" w:cs="Arial"/>
                <w:b/>
                <w:sz w:val="20"/>
                <w:szCs w:val="20"/>
              </w:rPr>
              <w:t xml:space="preserve"> Total Waiver</w:t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406FB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406FB4">
              <w:rPr>
                <w:rFonts w:ascii="Arial" w:hAnsi="Arial" w:cs="Arial"/>
                <w:b/>
                <w:sz w:val="20"/>
                <w:szCs w:val="20"/>
              </w:rPr>
              <w:t xml:space="preserve"> Partial Waiver</w:t>
            </w:r>
          </w:p>
          <w:p w:rsidR="00406FB4" w:rsidRDefault="00DE3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406FB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406FB4">
              <w:rPr>
                <w:rFonts w:ascii="Arial" w:hAnsi="Arial" w:cs="Arial"/>
                <w:b/>
                <w:sz w:val="20"/>
                <w:szCs w:val="20"/>
              </w:rPr>
              <w:t xml:space="preserve"> ESD Certification Waiver</w:t>
            </w:r>
            <w:r w:rsidR="00406FB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406FB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406FB4">
              <w:rPr>
                <w:rFonts w:ascii="Arial" w:hAnsi="Arial" w:cs="Arial"/>
                <w:b/>
                <w:sz w:val="20"/>
                <w:szCs w:val="20"/>
              </w:rPr>
              <w:t xml:space="preserve"> *Conditional</w:t>
            </w:r>
          </w:p>
          <w:p w:rsidR="00406FB4" w:rsidRDefault="00DE3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406FB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</w:r>
            <w:r w:rsidR="00CC12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406FB4">
              <w:rPr>
                <w:rFonts w:ascii="Arial" w:hAnsi="Arial" w:cs="Arial"/>
                <w:b/>
                <w:sz w:val="20"/>
                <w:szCs w:val="20"/>
              </w:rPr>
              <w:t xml:space="preserve"> Notice of Deficiency Issued ___________________</w:t>
            </w:r>
          </w:p>
          <w:p w:rsidR="00406FB4" w:rsidRDefault="00406F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*Comments:</w:t>
            </w:r>
          </w:p>
        </w:tc>
      </w:tr>
    </w:tbl>
    <w:p w:rsidR="00806004" w:rsidRDefault="00406FB4" w:rsidP="00CC12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M/WBE 104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543FC8">
        <w:rPr>
          <w:sz w:val="16"/>
          <w:szCs w:val="16"/>
        </w:rPr>
        <w:t>Reviewed</w:t>
      </w:r>
      <w:r>
        <w:rPr>
          <w:sz w:val="16"/>
          <w:szCs w:val="16"/>
        </w:rPr>
        <w:t xml:space="preserve"> </w:t>
      </w:r>
      <w:r w:rsidR="00543FC8">
        <w:rPr>
          <w:sz w:val="16"/>
          <w:szCs w:val="16"/>
        </w:rPr>
        <w:t>05/18</w:t>
      </w:r>
      <w:r>
        <w:rPr>
          <w:sz w:val="16"/>
          <w:szCs w:val="16"/>
        </w:rPr>
        <w:t>)</w:t>
      </w:r>
      <w:bookmarkStart w:id="9" w:name="_GoBack"/>
      <w:bookmarkEnd w:id="9"/>
    </w:p>
    <w:sectPr w:rsidR="00806004" w:rsidSect="00CC12EB">
      <w:headerReference w:type="default" r:id="rId7"/>
      <w:footerReference w:type="default" r:id="rId8"/>
      <w:type w:val="continuous"/>
      <w:pgSz w:w="15840" w:h="12240" w:orient="landscape" w:code="1"/>
      <w:pgMar w:top="144" w:right="720" w:bottom="144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D3" w:rsidRDefault="004021D3">
      <w:r>
        <w:separator/>
      </w:r>
    </w:p>
  </w:endnote>
  <w:endnote w:type="continuationSeparator" w:id="0">
    <w:p w:rsidR="004021D3" w:rsidRDefault="0040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0A" w:rsidRDefault="00882D0A">
    <w:pPr>
      <w:pStyle w:val="Footer"/>
      <w:tabs>
        <w:tab w:val="left" w:pos="3240"/>
      </w:tabs>
      <w:rPr>
        <w:rFonts w:ascii="Arial" w:hAnsi="Arial" w:cs="Arial"/>
        <w:b/>
        <w:sz w:val="18"/>
        <w:szCs w:val="18"/>
      </w:rPr>
    </w:pPr>
    <w:r>
      <w:rPr>
        <w:rStyle w:val="PageNumber"/>
        <w:rFonts w:ascii="Arial" w:hAnsi="Arial" w:cs="Arial"/>
        <w:b/>
        <w:sz w:val="18"/>
        <w:szCs w:val="18"/>
      </w:rPr>
      <w:tab/>
      <w:t xml:space="preserve"> </w:t>
    </w:r>
    <w:r>
      <w:rPr>
        <w:rStyle w:val="PageNumber"/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D3" w:rsidRDefault="004021D3">
      <w:r>
        <w:separator/>
      </w:r>
    </w:p>
  </w:footnote>
  <w:footnote w:type="continuationSeparator" w:id="0">
    <w:p w:rsidR="004021D3" w:rsidRDefault="0040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0A" w:rsidRDefault="00882D0A">
    <w:pPr>
      <w:pStyle w:val="Header"/>
      <w:jc w:val="right"/>
      <w:rPr>
        <w:rFonts w:ascii="Arial" w:hAnsi="Arial" w:cs="Arial"/>
        <w:b/>
        <w:sz w:val="16"/>
        <w:szCs w:val="16"/>
      </w:rPr>
    </w:pPr>
  </w:p>
  <w:p w:rsidR="00882D0A" w:rsidRDefault="00882D0A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92"/>
    <w:multiLevelType w:val="hybridMultilevel"/>
    <w:tmpl w:val="946ED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1B3"/>
    <w:multiLevelType w:val="hybridMultilevel"/>
    <w:tmpl w:val="9E52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2707A"/>
    <w:multiLevelType w:val="hybridMultilevel"/>
    <w:tmpl w:val="B0205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C5DC0"/>
    <w:multiLevelType w:val="hybridMultilevel"/>
    <w:tmpl w:val="FED27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E61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026D6"/>
    <w:multiLevelType w:val="hybridMultilevel"/>
    <w:tmpl w:val="085AA93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75"/>
    <w:rsid w:val="00055E9F"/>
    <w:rsid w:val="0006408D"/>
    <w:rsid w:val="000A29C4"/>
    <w:rsid w:val="000D1694"/>
    <w:rsid w:val="000E1FF8"/>
    <w:rsid w:val="0011525A"/>
    <w:rsid w:val="00121C0B"/>
    <w:rsid w:val="00136D47"/>
    <w:rsid w:val="0014746B"/>
    <w:rsid w:val="00152C67"/>
    <w:rsid w:val="00166F51"/>
    <w:rsid w:val="001917A8"/>
    <w:rsid w:val="001A202B"/>
    <w:rsid w:val="001E119E"/>
    <w:rsid w:val="001E68BA"/>
    <w:rsid w:val="001F4270"/>
    <w:rsid w:val="002057FB"/>
    <w:rsid w:val="00240298"/>
    <w:rsid w:val="00242AE5"/>
    <w:rsid w:val="00244D3F"/>
    <w:rsid w:val="00246802"/>
    <w:rsid w:val="00252E53"/>
    <w:rsid w:val="002717C8"/>
    <w:rsid w:val="002E0706"/>
    <w:rsid w:val="00317B7B"/>
    <w:rsid w:val="003B0A8F"/>
    <w:rsid w:val="003B46FF"/>
    <w:rsid w:val="004021D3"/>
    <w:rsid w:val="00406FB4"/>
    <w:rsid w:val="00425F79"/>
    <w:rsid w:val="0043024C"/>
    <w:rsid w:val="004717C7"/>
    <w:rsid w:val="0048574F"/>
    <w:rsid w:val="004C7506"/>
    <w:rsid w:val="00505364"/>
    <w:rsid w:val="0052026D"/>
    <w:rsid w:val="00520D5D"/>
    <w:rsid w:val="00543FC8"/>
    <w:rsid w:val="00546404"/>
    <w:rsid w:val="0055258D"/>
    <w:rsid w:val="005565DA"/>
    <w:rsid w:val="00591B1C"/>
    <w:rsid w:val="005A75B5"/>
    <w:rsid w:val="005C04EA"/>
    <w:rsid w:val="005F4659"/>
    <w:rsid w:val="00603746"/>
    <w:rsid w:val="00650D6D"/>
    <w:rsid w:val="0065489F"/>
    <w:rsid w:val="00665661"/>
    <w:rsid w:val="00685F1F"/>
    <w:rsid w:val="00693739"/>
    <w:rsid w:val="006B2407"/>
    <w:rsid w:val="006D4A86"/>
    <w:rsid w:val="006D5F04"/>
    <w:rsid w:val="006D7A8B"/>
    <w:rsid w:val="00723BD1"/>
    <w:rsid w:val="00740B89"/>
    <w:rsid w:val="00750738"/>
    <w:rsid w:val="0075264C"/>
    <w:rsid w:val="00753DD4"/>
    <w:rsid w:val="00773A37"/>
    <w:rsid w:val="007E1E73"/>
    <w:rsid w:val="007F0229"/>
    <w:rsid w:val="00806004"/>
    <w:rsid w:val="0082719D"/>
    <w:rsid w:val="00844336"/>
    <w:rsid w:val="00850E79"/>
    <w:rsid w:val="00852AD9"/>
    <w:rsid w:val="00882D0A"/>
    <w:rsid w:val="008A066B"/>
    <w:rsid w:val="008A3977"/>
    <w:rsid w:val="008C7558"/>
    <w:rsid w:val="008F0B71"/>
    <w:rsid w:val="00932467"/>
    <w:rsid w:val="0096401D"/>
    <w:rsid w:val="0097439A"/>
    <w:rsid w:val="009872FB"/>
    <w:rsid w:val="00992DBC"/>
    <w:rsid w:val="009931D9"/>
    <w:rsid w:val="009F7D5D"/>
    <w:rsid w:val="00A4220B"/>
    <w:rsid w:val="00A513ED"/>
    <w:rsid w:val="00A546F1"/>
    <w:rsid w:val="00A64675"/>
    <w:rsid w:val="00A66A31"/>
    <w:rsid w:val="00A77BE2"/>
    <w:rsid w:val="00AF14A0"/>
    <w:rsid w:val="00AF7A2F"/>
    <w:rsid w:val="00B13C7E"/>
    <w:rsid w:val="00B24978"/>
    <w:rsid w:val="00B35E41"/>
    <w:rsid w:val="00B37E94"/>
    <w:rsid w:val="00B63786"/>
    <w:rsid w:val="00B879FF"/>
    <w:rsid w:val="00BA28C9"/>
    <w:rsid w:val="00BA5613"/>
    <w:rsid w:val="00BF1187"/>
    <w:rsid w:val="00C11FBF"/>
    <w:rsid w:val="00C233AA"/>
    <w:rsid w:val="00C51EB0"/>
    <w:rsid w:val="00C66022"/>
    <w:rsid w:val="00CC12EB"/>
    <w:rsid w:val="00CC58B1"/>
    <w:rsid w:val="00CD001C"/>
    <w:rsid w:val="00D06A3B"/>
    <w:rsid w:val="00D0753D"/>
    <w:rsid w:val="00D3514B"/>
    <w:rsid w:val="00DA0E75"/>
    <w:rsid w:val="00DA5A68"/>
    <w:rsid w:val="00DB78CA"/>
    <w:rsid w:val="00DD5472"/>
    <w:rsid w:val="00DE3247"/>
    <w:rsid w:val="00DE3467"/>
    <w:rsid w:val="00E11177"/>
    <w:rsid w:val="00E61017"/>
    <w:rsid w:val="00E91392"/>
    <w:rsid w:val="00EA229D"/>
    <w:rsid w:val="00ED62D8"/>
    <w:rsid w:val="00EE4C64"/>
    <w:rsid w:val="00F06477"/>
    <w:rsid w:val="00F077BF"/>
    <w:rsid w:val="00F51D85"/>
    <w:rsid w:val="00F70FDE"/>
    <w:rsid w:val="00FC4CDB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7B07F649"/>
  <w15:docId w15:val="{8CA521DA-4EDE-49CB-8E50-F777F3D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6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64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5264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5264C"/>
    <w:pPr>
      <w:keepNext/>
      <w:outlineLvl w:val="2"/>
    </w:pPr>
    <w:rPr>
      <w:b/>
      <w:bCs/>
      <w:color w:val="FFFFFF"/>
      <w:sz w:val="18"/>
    </w:rPr>
  </w:style>
  <w:style w:type="paragraph" w:styleId="Heading4">
    <w:name w:val="heading 4"/>
    <w:basedOn w:val="Normal"/>
    <w:next w:val="Normal"/>
    <w:qFormat/>
    <w:rsid w:val="007526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64C"/>
    <w:rPr>
      <w:color w:val="0000FF"/>
      <w:u w:val="single"/>
    </w:rPr>
  </w:style>
  <w:style w:type="paragraph" w:styleId="Header">
    <w:name w:val="header"/>
    <w:basedOn w:val="Normal"/>
    <w:rsid w:val="00752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64C"/>
  </w:style>
  <w:style w:type="paragraph" w:styleId="BalloonText">
    <w:name w:val="Balloon Text"/>
    <w:basedOn w:val="Normal"/>
    <w:semiHidden/>
    <w:rsid w:val="0075264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5264C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75264C"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sid w:val="0075264C"/>
    <w:rPr>
      <w:sz w:val="18"/>
    </w:rPr>
  </w:style>
  <w:style w:type="paragraph" w:styleId="NormalWeb">
    <w:name w:val="Normal (Web)"/>
    <w:basedOn w:val="Normal"/>
    <w:rsid w:val="0075264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75264C"/>
    <w:rPr>
      <w:b/>
      <w:bCs/>
    </w:rPr>
  </w:style>
  <w:style w:type="paragraph" w:styleId="BodyText2">
    <w:name w:val="Body Text 2"/>
    <w:basedOn w:val="Normal"/>
    <w:rsid w:val="0075264C"/>
    <w:pPr>
      <w:spacing w:after="120" w:line="480" w:lineRule="auto"/>
    </w:pPr>
  </w:style>
  <w:style w:type="paragraph" w:customStyle="1" w:styleId="QuickI">
    <w:name w:val="Quick I."/>
    <w:basedOn w:val="Normal"/>
    <w:rsid w:val="0075264C"/>
    <w:pPr>
      <w:widowControl w:val="0"/>
      <w:tabs>
        <w:tab w:val="num" w:pos="360"/>
      </w:tabs>
      <w:autoSpaceDE w:val="0"/>
      <w:autoSpaceDN w:val="0"/>
      <w:adjustRightInd w:val="0"/>
      <w:ind w:left="1440" w:hanging="720"/>
    </w:pPr>
    <w:rPr>
      <w:sz w:val="20"/>
    </w:rPr>
  </w:style>
  <w:style w:type="paragraph" w:styleId="BodyTextIndent">
    <w:name w:val="Body Text Indent"/>
    <w:basedOn w:val="Normal"/>
    <w:rsid w:val="0075264C"/>
    <w:pPr>
      <w:ind w:left="360"/>
    </w:pPr>
    <w:rPr>
      <w:rFonts w:ascii="Arial" w:hAnsi="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75264C"/>
    <w:pPr>
      <w:jc w:val="both"/>
    </w:pPr>
    <w:rPr>
      <w:rFonts w:ascii="Arial" w:hAnsi="Arial"/>
      <w:b/>
      <w:bCs/>
      <w:sz w:val="16"/>
    </w:rPr>
  </w:style>
  <w:style w:type="paragraph" w:customStyle="1" w:styleId="NormalWeb1">
    <w:name w:val="Normal (Web)1"/>
    <w:basedOn w:val="Normal"/>
    <w:rsid w:val="00136D4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</vt:lpstr>
    </vt:vector>
  </TitlesOfParts>
  <Company>NYSOMRDD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</dc:title>
  <dc:creator>NYSOMRDD</dc:creator>
  <cp:lastModifiedBy>Christopher Puding</cp:lastModifiedBy>
  <cp:revision>2</cp:revision>
  <cp:lastPrinted>2008-10-21T17:52:00Z</cp:lastPrinted>
  <dcterms:created xsi:type="dcterms:W3CDTF">2019-07-26T15:48:00Z</dcterms:created>
  <dcterms:modified xsi:type="dcterms:W3CDTF">2019-07-26T15:48:00Z</dcterms:modified>
</cp:coreProperties>
</file>